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8BA5D" w14:textId="77777777" w:rsidR="00635A83" w:rsidRDefault="00000000">
      <w:pPr>
        <w:shd w:val="clear" w:color="auto" w:fill="FFFFFF"/>
        <w:spacing w:line="288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Andrew J. Rugolo</w:t>
      </w:r>
    </w:p>
    <w:p w14:paraId="15323723" w14:textId="77777777" w:rsidR="00635A83" w:rsidRDefault="00000000">
      <w:pPr>
        <w:shd w:val="clear" w:color="auto" w:fill="FFFFFF"/>
        <w:spacing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16 ------- Lane, Manorville, NY, 11949</w:t>
      </w:r>
    </w:p>
    <w:p w14:paraId="4279F9C7" w14:textId="77777777" w:rsidR="00635A83" w:rsidRDefault="00000000">
      <w:pPr>
        <w:shd w:val="clear" w:color="auto" w:fill="FFFFFF"/>
        <w:spacing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631-###-#### ~ grandlineprime@gmail.com</w:t>
      </w:r>
    </w:p>
    <w:p w14:paraId="5C702CBF" w14:textId="77777777" w:rsidR="00635A83" w:rsidRDefault="00635A83">
      <w:pPr>
        <w:shd w:val="clear" w:color="auto" w:fill="FFFFFF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67172FA" w14:textId="77777777" w:rsidR="00635A83" w:rsidRDefault="00635A83">
      <w:pPr>
        <w:shd w:val="clear" w:color="auto" w:fill="FFFFFF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7480"/>
      </w:tblGrid>
      <w:tr w:rsidR="00635A83" w14:paraId="1DD66FA7" w14:textId="77777777" w:rsidTr="00EA0AEE"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4C79F" w14:textId="77777777" w:rsidR="00635A83" w:rsidRDefault="00000000">
            <w:pPr>
              <w:spacing w:line="288" w:lineRule="auto"/>
              <w:rPr>
                <w:b/>
              </w:rPr>
            </w:pPr>
            <w:r>
              <w:rPr>
                <w:b/>
              </w:rPr>
              <w:t>Education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B00B2" w14:textId="77777777" w:rsidR="00635A83" w:rsidRDefault="00000000" w:rsidP="00EA0AEE">
            <w:pPr>
              <w:spacing w:line="28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A.S. Liberal Arts. Suffolk County Community College, Riverhead, NY. </w:t>
            </w:r>
            <w:r>
              <w:rPr>
                <w:rFonts w:ascii="Times New Roman" w:eastAsia="Times New Roman" w:hAnsi="Times New Roman" w:cs="Times New Roman"/>
                <w:i/>
              </w:rPr>
              <w:t>Expected</w:t>
            </w:r>
            <w:r>
              <w:rPr>
                <w:rFonts w:ascii="Times New Roman" w:eastAsia="Times New Roman" w:hAnsi="Times New Roman" w:cs="Times New Roman"/>
              </w:rPr>
              <w:t xml:space="preserve"> May 2023. Honors Program, GPA 3.5/4.0.</w:t>
            </w:r>
          </w:p>
        </w:tc>
      </w:tr>
      <w:tr w:rsidR="00635A83" w14:paraId="7EDA1646" w14:textId="77777777" w:rsidTr="00EA0AEE"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61BFB" w14:textId="77777777" w:rsidR="00635A83" w:rsidRDefault="00635A83">
            <w:pPr>
              <w:spacing w:line="288" w:lineRule="auto"/>
              <w:rPr>
                <w:b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C3C82" w14:textId="77777777" w:rsidR="00635A83" w:rsidRDefault="00635A83">
            <w:pPr>
              <w:spacing w:line="288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35A83" w14:paraId="25A7448C" w14:textId="77777777" w:rsidTr="00EA0AEE"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56D79" w14:textId="77777777" w:rsidR="00635A83" w:rsidRDefault="00000000">
            <w:pPr>
              <w:spacing w:line="288" w:lineRule="auto"/>
              <w:rPr>
                <w:b/>
              </w:rPr>
            </w:pPr>
            <w:r>
              <w:rPr>
                <w:b/>
              </w:rPr>
              <w:t>Work</w:t>
            </w:r>
          </w:p>
          <w:p w14:paraId="7295801D" w14:textId="77777777" w:rsidR="00635A83" w:rsidRDefault="00000000">
            <w:pPr>
              <w:spacing w:line="288" w:lineRule="auto"/>
              <w:rPr>
                <w:b/>
              </w:rPr>
            </w:pPr>
            <w:r>
              <w:rPr>
                <w:b/>
              </w:rPr>
              <w:t>Experience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0CB79" w14:textId="77777777" w:rsidR="00635A83" w:rsidRDefault="00000000">
            <w:pPr>
              <w:spacing w:line="288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Bookkeeper, King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Kullen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, Manorville, NY, June 2021 to present</w:t>
            </w:r>
          </w:p>
          <w:p w14:paraId="586AD35F" w14:textId="77777777" w:rsidR="00635A83" w:rsidRDefault="00635A83">
            <w:pPr>
              <w:spacing w:line="288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53BCB71" w14:textId="0EDCD7DE" w:rsidR="00635A83" w:rsidRDefault="00000000" w:rsidP="00EA0AEE">
            <w:pPr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Manage cashiers and store finances</w:t>
            </w:r>
          </w:p>
          <w:p w14:paraId="31F85F0E" w14:textId="1F35E80A" w:rsidR="00635A83" w:rsidRDefault="00EA0AEE" w:rsidP="00EA0AEE">
            <w:pPr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En</w:t>
            </w:r>
            <w:r w:rsidR="00000000">
              <w:rPr>
                <w:rFonts w:ascii="Times New Roman" w:eastAsia="Times New Roman" w:hAnsi="Times New Roman" w:cs="Times New Roman"/>
              </w:rPr>
              <w:t xml:space="preserve">sure cashiers </w:t>
            </w:r>
            <w:r>
              <w:rPr>
                <w:rFonts w:ascii="Times New Roman" w:eastAsia="Times New Roman" w:hAnsi="Times New Roman" w:cs="Times New Roman"/>
              </w:rPr>
              <w:t>perform</w:t>
            </w:r>
            <w:r w:rsidR="0000000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work accurately</w:t>
            </w:r>
          </w:p>
          <w:p w14:paraId="20636DFC" w14:textId="0CB174DC" w:rsidR="00635A83" w:rsidRDefault="00EA0AEE" w:rsidP="00EA0AEE">
            <w:pPr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Provide c</w:t>
            </w:r>
            <w:r w:rsidR="00000000">
              <w:rPr>
                <w:rFonts w:ascii="Times New Roman" w:eastAsia="Times New Roman" w:hAnsi="Times New Roman" w:cs="Times New Roman"/>
              </w:rPr>
              <w:t>ustomer service</w:t>
            </w:r>
            <w:r>
              <w:rPr>
                <w:rFonts w:ascii="Times New Roman" w:eastAsia="Times New Roman" w:hAnsi="Times New Roman" w:cs="Times New Roman"/>
              </w:rPr>
              <w:t xml:space="preserve"> in friendly, professional manner</w:t>
            </w:r>
          </w:p>
          <w:p w14:paraId="217F247B" w14:textId="77777777" w:rsidR="00635A83" w:rsidRDefault="00000000" w:rsidP="00EA0AEE">
            <w:pPr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Call corporate or the managers and discuss business with them</w:t>
            </w:r>
          </w:p>
        </w:tc>
      </w:tr>
      <w:tr w:rsidR="00EA0AEE" w14:paraId="132DA8EE" w14:textId="77777777" w:rsidTr="00EA0AEE"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2773E" w14:textId="77777777" w:rsidR="00EA0AEE" w:rsidRDefault="00EA0AEE" w:rsidP="00EA0AEE">
            <w:pPr>
              <w:spacing w:line="288" w:lineRule="auto"/>
              <w:rPr>
                <w:b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54A3C" w14:textId="77777777" w:rsidR="00EA0AEE" w:rsidRDefault="00EA0AEE" w:rsidP="00EA0AEE">
            <w:pPr>
              <w:spacing w:line="288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A0AEE" w14:paraId="20EDFDA3" w14:textId="77777777" w:rsidTr="00EA0AEE"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51029" w14:textId="77777777" w:rsidR="00EA0AEE" w:rsidRDefault="00EA0AEE" w:rsidP="00EA0AEE">
            <w:pPr>
              <w:spacing w:line="288" w:lineRule="auto"/>
              <w:rPr>
                <w:b/>
              </w:rPr>
            </w:pPr>
            <w:r>
              <w:rPr>
                <w:b/>
              </w:rPr>
              <w:t>Clubs and</w:t>
            </w:r>
          </w:p>
          <w:p w14:paraId="0C7355F3" w14:textId="5089A73F" w:rsidR="00EA0AEE" w:rsidRDefault="00EA0AEE" w:rsidP="00EA0AEE">
            <w:pPr>
              <w:spacing w:line="288" w:lineRule="auto"/>
              <w:rPr>
                <w:b/>
              </w:rPr>
            </w:pPr>
            <w:r>
              <w:rPr>
                <w:b/>
              </w:rPr>
              <w:t>Activities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514DB" w14:textId="4BE1F81F" w:rsidR="00EA0AEE" w:rsidRDefault="00EA0AEE" w:rsidP="00EA0AEE">
            <w:pPr>
              <w:spacing w:line="288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Natural Helpers Club, Eastport South Manor High School, 2018-2022</w:t>
            </w:r>
          </w:p>
        </w:tc>
      </w:tr>
      <w:tr w:rsidR="00EA0AEE" w14:paraId="6EAB26A8" w14:textId="77777777" w:rsidTr="00EA0AEE"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01F1E" w14:textId="77777777" w:rsidR="00EA0AEE" w:rsidRDefault="00EA0AEE" w:rsidP="00EA0AEE">
            <w:pPr>
              <w:spacing w:line="288" w:lineRule="auto"/>
              <w:rPr>
                <w:b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6A314" w14:textId="77777777" w:rsidR="00EA0AEE" w:rsidRDefault="00EA0AEE" w:rsidP="00EA0AEE">
            <w:pPr>
              <w:spacing w:line="288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A0AEE" w14:paraId="6270AD0A" w14:textId="77777777" w:rsidTr="00EA0AEE"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7D109" w14:textId="77777777" w:rsidR="00EA0AEE" w:rsidRDefault="00EA0AEE" w:rsidP="00EA0AEE">
            <w:pPr>
              <w:spacing w:line="288" w:lineRule="auto"/>
              <w:rPr>
                <w:b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8AE1B" w14:textId="77777777" w:rsidR="00EA0AEE" w:rsidRDefault="00EA0AEE" w:rsidP="00EA0AEE">
            <w:pPr>
              <w:numPr>
                <w:ilvl w:val="0"/>
                <w:numId w:val="4"/>
              </w:numPr>
              <w:spacing w:line="28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Help students deal with depression and suicidal thoughts</w:t>
            </w:r>
          </w:p>
          <w:p w14:paraId="1FBAF5B4" w14:textId="7D3C0A69" w:rsidR="00EA0AEE" w:rsidRPr="00EA0AEE" w:rsidRDefault="00EA0AEE" w:rsidP="00EA0AEE">
            <w:pPr>
              <w:pStyle w:val="ListParagraph"/>
              <w:numPr>
                <w:ilvl w:val="0"/>
                <w:numId w:val="4"/>
              </w:numPr>
              <w:spacing w:line="288" w:lineRule="auto"/>
              <w:rPr>
                <w:rFonts w:ascii="Times New Roman" w:eastAsia="Times New Roman" w:hAnsi="Times New Roman" w:cs="Times New Roman"/>
                <w:b/>
              </w:rPr>
            </w:pPr>
            <w:r w:rsidRPr="00EA0AEE">
              <w:rPr>
                <w:rFonts w:ascii="Times New Roman" w:eastAsia="Times New Roman" w:hAnsi="Times New Roman" w:cs="Times New Roman"/>
              </w:rPr>
              <w:t>Set up donations for students that are lower income</w:t>
            </w:r>
          </w:p>
        </w:tc>
      </w:tr>
      <w:tr w:rsidR="00EA0AEE" w14:paraId="2DDB138F" w14:textId="77777777" w:rsidTr="00EA0AEE"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89EB4" w14:textId="77777777" w:rsidR="00EA0AEE" w:rsidRDefault="00EA0AEE" w:rsidP="00EA0AEE">
            <w:pPr>
              <w:spacing w:line="288" w:lineRule="auto"/>
              <w:rPr>
                <w:b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D51E3" w14:textId="76298476" w:rsidR="00EA0AEE" w:rsidRDefault="00EA0AEE" w:rsidP="00EA0AEE">
            <w:pPr>
              <w:spacing w:line="288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A0AEE" w14:paraId="489BDE17" w14:textId="77777777" w:rsidTr="00EA0AEE"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F81D2" w14:textId="03685EBA" w:rsidR="00EA0AEE" w:rsidRDefault="00EA0AEE" w:rsidP="00EA0AEE">
            <w:pPr>
              <w:spacing w:line="288" w:lineRule="auto"/>
              <w:rPr>
                <w:b/>
              </w:rPr>
            </w:pPr>
            <w:r>
              <w:rPr>
                <w:b/>
              </w:rPr>
              <w:t>Awards and Honors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6AD5B" w14:textId="77777777" w:rsidR="00EA0AEE" w:rsidRPr="00EA0AEE" w:rsidRDefault="00EA0AEE" w:rsidP="00EA0AEE">
            <w:pPr>
              <w:spacing w:line="288" w:lineRule="auto"/>
              <w:rPr>
                <w:rFonts w:ascii="Times New Roman" w:eastAsia="Times New Roman" w:hAnsi="Times New Roman" w:cs="Times New Roman"/>
                <w:bCs/>
              </w:rPr>
            </w:pPr>
            <w:r w:rsidRPr="00EA0AEE">
              <w:rPr>
                <w:rFonts w:ascii="Times New Roman" w:eastAsia="Times New Roman" w:hAnsi="Times New Roman" w:cs="Times New Roman"/>
                <w:bCs/>
              </w:rPr>
              <w:t>Recipient, Honors Club Scholarship, Suffolk County Community College, Riverhead, NY. June 2022</w:t>
            </w:r>
          </w:p>
          <w:p w14:paraId="66A44FF2" w14:textId="77777777" w:rsidR="00EA0AEE" w:rsidRDefault="00EA0AEE" w:rsidP="00EA0AEE">
            <w:pPr>
              <w:spacing w:line="288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1CFD7BBD" w14:textId="77777777" w:rsidR="00635A83" w:rsidRDefault="00635A83"/>
    <w:p w14:paraId="03627E83" w14:textId="77777777" w:rsidR="00635A83" w:rsidRDefault="00635A83">
      <w:pPr>
        <w:rPr>
          <w:b/>
        </w:rPr>
      </w:pPr>
    </w:p>
    <w:p w14:paraId="749C1D3C" w14:textId="77777777" w:rsidR="00635A83" w:rsidRDefault="00635A83"/>
    <w:p w14:paraId="299F3EEA" w14:textId="77777777" w:rsidR="00635A83" w:rsidRDefault="00635A83"/>
    <w:sectPr w:rsidR="00635A8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9145E"/>
    <w:multiLevelType w:val="multilevel"/>
    <w:tmpl w:val="0E0654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9949E1"/>
    <w:multiLevelType w:val="multilevel"/>
    <w:tmpl w:val="73A26A6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82C7A47"/>
    <w:multiLevelType w:val="multilevel"/>
    <w:tmpl w:val="A718F4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3B07B0B"/>
    <w:multiLevelType w:val="multilevel"/>
    <w:tmpl w:val="73A26A6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91726757">
    <w:abstractNumId w:val="2"/>
  </w:num>
  <w:num w:numId="2" w16cid:durableId="496267384">
    <w:abstractNumId w:val="0"/>
  </w:num>
  <w:num w:numId="3" w16cid:durableId="499010032">
    <w:abstractNumId w:val="3"/>
  </w:num>
  <w:num w:numId="4" w16cid:durableId="1674600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83"/>
    <w:rsid w:val="003E2A89"/>
    <w:rsid w:val="00635A83"/>
    <w:rsid w:val="00EA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10FE2C"/>
  <w15:docId w15:val="{C282B180-DA03-6549-A796-57C8850C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paragraph" w:styleId="ListParagraph">
    <w:name w:val="List Paragraph"/>
    <w:basedOn w:val="Normal"/>
    <w:uiPriority w:val="34"/>
    <w:qFormat/>
    <w:rsid w:val="00EA0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Cynthia Eaton</cp:lastModifiedBy>
  <cp:revision>2</cp:revision>
  <dcterms:created xsi:type="dcterms:W3CDTF">2022-11-13T17:26:00Z</dcterms:created>
  <dcterms:modified xsi:type="dcterms:W3CDTF">2022-11-13T17:43:00Z</dcterms:modified>
</cp:coreProperties>
</file>