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B736" w14:textId="51D8B1FD" w:rsidR="00D041CC" w:rsidRPr="00C24432" w:rsidRDefault="00433D16" w:rsidP="00C17FFC">
      <w:pPr>
        <w:jc w:val="center"/>
        <w:rPr>
          <w:rFonts w:asciiTheme="minorHAnsi" w:hAnsiTheme="minorHAnsi" w:cstheme="minorHAnsi"/>
          <w:b/>
          <w:sz w:val="48"/>
          <w:szCs w:val="40"/>
        </w:rPr>
      </w:pPr>
      <w:r w:rsidRPr="00C24432">
        <w:rPr>
          <w:rFonts w:asciiTheme="minorHAnsi" w:hAnsiTheme="minorHAnsi" w:cstheme="minorHAnsi"/>
          <w:b/>
          <w:sz w:val="48"/>
          <w:szCs w:val="40"/>
        </w:rPr>
        <w:t>Keyana S. Perkins</w:t>
      </w:r>
    </w:p>
    <w:p w14:paraId="12CC8957" w14:textId="22EC0135" w:rsidR="00433D16" w:rsidRPr="00C24432" w:rsidRDefault="00433D16" w:rsidP="00C24432">
      <w:pPr>
        <w:jc w:val="center"/>
        <w:rPr>
          <w:rFonts w:ascii="Calibri Light" w:hAnsi="Calibri Light" w:cs="Calibri Light"/>
        </w:rPr>
      </w:pPr>
      <w:r w:rsidRPr="00C24432">
        <w:rPr>
          <w:rFonts w:ascii="Calibri Light" w:hAnsi="Calibri Light" w:cs="Calibri Light"/>
        </w:rPr>
        <w:t>119-10 Long Street</w:t>
      </w:r>
      <w:r w:rsidR="00C24432">
        <w:rPr>
          <w:rFonts w:ascii="Calibri Light" w:hAnsi="Calibri Light" w:cs="Calibri Light"/>
        </w:rPr>
        <w:t xml:space="preserve">, </w:t>
      </w:r>
      <w:r w:rsidRPr="00C24432">
        <w:rPr>
          <w:rFonts w:ascii="Calibri Light" w:hAnsi="Calibri Light" w:cs="Calibri Light"/>
        </w:rPr>
        <w:t>Jamaica, NY 11434</w:t>
      </w:r>
    </w:p>
    <w:p w14:paraId="7E1055DB" w14:textId="5307B9AC" w:rsidR="00996638" w:rsidRPr="00C24432" w:rsidRDefault="00433D16" w:rsidP="00C17FFC">
      <w:pPr>
        <w:jc w:val="center"/>
        <w:rPr>
          <w:rFonts w:ascii="Calibri Light" w:hAnsi="Calibri Light" w:cs="Calibri Light"/>
        </w:rPr>
      </w:pPr>
      <w:r w:rsidRPr="00C24432">
        <w:rPr>
          <w:rFonts w:ascii="Calibri Light" w:hAnsi="Calibri Light" w:cs="Calibri Light"/>
        </w:rPr>
        <w:t>347-410-1527</w:t>
      </w:r>
      <w:r w:rsidR="007E3861" w:rsidRPr="00C24432">
        <w:rPr>
          <w:rFonts w:ascii="Calibri Light" w:hAnsi="Calibri Light" w:cs="Calibri Light"/>
        </w:rPr>
        <w:t xml:space="preserve"> </w:t>
      </w:r>
      <w:r w:rsidR="00C24432" w:rsidRPr="00C24432">
        <w:rPr>
          <w:rFonts w:ascii="Calibri Light" w:hAnsi="Calibri Light" w:cs="Calibri Light"/>
          <w:sz w:val="22"/>
          <w:szCs w:val="22"/>
        </w:rPr>
        <w:t>•</w:t>
      </w:r>
      <w:r w:rsidR="007E3861" w:rsidRPr="00C24432">
        <w:rPr>
          <w:rFonts w:ascii="Calibri Light" w:hAnsi="Calibri Light" w:cs="Calibri Light"/>
        </w:rPr>
        <w:t xml:space="preserve"> </w:t>
      </w:r>
      <w:r w:rsidRPr="00C24432">
        <w:rPr>
          <w:rFonts w:ascii="Calibri Light" w:hAnsi="Calibri Light" w:cs="Calibri Light"/>
        </w:rPr>
        <w:t>Keyana92@yahoo.com</w:t>
      </w:r>
    </w:p>
    <w:p w14:paraId="53BABE99" w14:textId="77777777" w:rsidR="00996638" w:rsidRDefault="00996638" w:rsidP="00C17FFC">
      <w:pPr>
        <w:jc w:val="right"/>
        <w:rPr>
          <w:rFonts w:ascii="Cambria Math" w:hAnsi="Cambria Math"/>
        </w:rPr>
      </w:pPr>
    </w:p>
    <w:p w14:paraId="41774FA8" w14:textId="77777777" w:rsidR="00A24156" w:rsidRPr="00D041CC" w:rsidRDefault="00A24156" w:rsidP="00C17FFC">
      <w:pPr>
        <w:jc w:val="right"/>
        <w:rPr>
          <w:rFonts w:ascii="Cambria Math" w:hAnsi="Cambria Math"/>
        </w:rPr>
      </w:pPr>
    </w:p>
    <w:tbl>
      <w:tblPr>
        <w:tblStyle w:val="TableGrid"/>
        <w:tblpPr w:leftFromText="180" w:rightFromText="180" w:vertAnchor="text" w:horzAnchor="margin" w:tblpXSpec="center" w:tblpY="42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7920"/>
      </w:tblGrid>
      <w:tr w:rsidR="00C4294B" w:rsidRPr="00820E5D" w14:paraId="361DF167" w14:textId="77777777" w:rsidTr="008E4D74">
        <w:trPr>
          <w:trHeight w:val="542"/>
        </w:trPr>
        <w:tc>
          <w:tcPr>
            <w:tcW w:w="1800" w:type="dxa"/>
          </w:tcPr>
          <w:p w14:paraId="3E2EE027" w14:textId="77777777" w:rsidR="00C4294B" w:rsidRPr="008E4D74" w:rsidRDefault="00C4294B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8E4D74">
              <w:rPr>
                <w:rFonts w:asciiTheme="minorHAnsi" w:hAnsiTheme="minorHAnsi" w:cstheme="minorHAnsi"/>
                <w:b/>
                <w:szCs w:val="28"/>
              </w:rPr>
              <w:t>Education</w:t>
            </w:r>
          </w:p>
        </w:tc>
        <w:tc>
          <w:tcPr>
            <w:tcW w:w="7920" w:type="dxa"/>
          </w:tcPr>
          <w:p w14:paraId="4693FB56" w14:textId="7B73D762" w:rsidR="00C4294B" w:rsidRPr="00C24432" w:rsidRDefault="006D765C" w:rsidP="00C244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24432">
              <w:rPr>
                <w:rFonts w:asciiTheme="minorHAnsi" w:hAnsiTheme="minorHAnsi" w:cstheme="minorHAnsi"/>
                <w:color w:val="202122"/>
                <w:spacing w:val="3"/>
                <w:sz w:val="21"/>
                <w:szCs w:val="21"/>
              </w:rPr>
              <w:t>A.A. Liberal Arts &amp; Sciences: General Studies. Suffolk County Community College. Brentwood, NY. </w:t>
            </w:r>
            <w:r w:rsidRPr="00C24432">
              <w:rPr>
                <w:rStyle w:val="Emphasis"/>
                <w:rFonts w:asciiTheme="minorHAnsi" w:hAnsiTheme="minorHAnsi" w:cstheme="minorHAnsi"/>
                <w:color w:val="202122"/>
                <w:spacing w:val="3"/>
                <w:sz w:val="21"/>
                <w:szCs w:val="21"/>
              </w:rPr>
              <w:t>Expected May 2025</w:t>
            </w:r>
          </w:p>
        </w:tc>
      </w:tr>
      <w:tr w:rsidR="008318BF" w:rsidRPr="00820E5D" w14:paraId="40AC7E68" w14:textId="77777777" w:rsidTr="008E4D74">
        <w:tc>
          <w:tcPr>
            <w:tcW w:w="1800" w:type="dxa"/>
          </w:tcPr>
          <w:p w14:paraId="35C2CA1F" w14:textId="77777777" w:rsidR="008318BF" w:rsidRPr="008E4D74" w:rsidRDefault="008318BF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0CD0C89A" w14:textId="77777777" w:rsidR="008318BF" w:rsidRPr="007E3861" w:rsidRDefault="008318BF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1A10F6" w14:paraId="4A3A7143" w14:textId="77777777" w:rsidTr="008E4D74">
        <w:trPr>
          <w:trHeight w:val="73"/>
        </w:trPr>
        <w:tc>
          <w:tcPr>
            <w:tcW w:w="1800" w:type="dxa"/>
          </w:tcPr>
          <w:p w14:paraId="347A3A0B" w14:textId="06BCA851" w:rsidR="008318BF" w:rsidRPr="008E4D74" w:rsidRDefault="00C12C3D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8E4D74">
              <w:rPr>
                <w:rFonts w:asciiTheme="minorHAnsi" w:hAnsiTheme="minorHAnsi" w:cstheme="minorHAnsi"/>
                <w:b/>
                <w:szCs w:val="28"/>
              </w:rPr>
              <w:t>Work</w:t>
            </w:r>
            <w:r w:rsidRPr="008E4D74">
              <w:rPr>
                <w:rFonts w:asciiTheme="minorHAnsi" w:hAnsiTheme="minorHAnsi" w:cstheme="minorHAnsi"/>
                <w:b/>
                <w:szCs w:val="28"/>
              </w:rPr>
              <w:br/>
            </w:r>
            <w:r w:rsidR="008318BF" w:rsidRPr="008E4D74">
              <w:rPr>
                <w:rFonts w:asciiTheme="minorHAnsi" w:hAnsiTheme="minorHAnsi" w:cstheme="minorHAnsi"/>
                <w:b/>
                <w:szCs w:val="28"/>
              </w:rPr>
              <w:t>Experience</w:t>
            </w:r>
          </w:p>
        </w:tc>
        <w:tc>
          <w:tcPr>
            <w:tcW w:w="7920" w:type="dxa"/>
          </w:tcPr>
          <w:p w14:paraId="2C7B9591" w14:textId="6F8E4E87" w:rsidR="008318BF" w:rsidRPr="00C24432" w:rsidRDefault="006D765C" w:rsidP="00C2443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Customer Service Rep</w:t>
            </w:r>
            <w:r w:rsid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resentative </w:t>
            </w:r>
          </w:p>
          <w:p w14:paraId="50117ECD" w14:textId="087E5696" w:rsidR="006D765C" w:rsidRPr="007E3861" w:rsidRDefault="006D765C" w:rsidP="00C2443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GEICO (</w:t>
            </w:r>
            <w:r w:rsidR="00C24432">
              <w:rPr>
                <w:rFonts w:asciiTheme="minorHAnsi" w:hAnsiTheme="minorHAnsi" w:cstheme="minorHAnsi"/>
                <w:b/>
                <w:sz w:val="22"/>
                <w:szCs w:val="22"/>
              </w:rPr>
              <w:t>Melville</w:t>
            </w: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NY) </w:t>
            </w:r>
            <w:r w:rsidR="00C24432">
              <w:rPr>
                <w:rFonts w:asciiTheme="minorHAnsi" w:hAnsiTheme="minorHAnsi" w:cstheme="minorHAnsi"/>
                <w:b/>
                <w:sz w:val="22"/>
                <w:szCs w:val="22"/>
              </w:rPr>
              <w:t>May 2019 to</w:t>
            </w: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present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</w:tr>
      <w:tr w:rsidR="00C17FFC" w:rsidRPr="00820E5D" w14:paraId="3283C8AF" w14:textId="77777777" w:rsidTr="008E4D74">
        <w:tc>
          <w:tcPr>
            <w:tcW w:w="1800" w:type="dxa"/>
          </w:tcPr>
          <w:p w14:paraId="3F17FBAB" w14:textId="77777777" w:rsidR="00C17FFC" w:rsidRPr="008E4D74" w:rsidRDefault="00C17FFC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161EB148" w14:textId="77777777" w:rsidR="00C17FFC" w:rsidRPr="007E3861" w:rsidRDefault="00C17FF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820E5D" w14:paraId="0ED49B7F" w14:textId="77777777" w:rsidTr="008E4D74">
        <w:tc>
          <w:tcPr>
            <w:tcW w:w="1800" w:type="dxa"/>
          </w:tcPr>
          <w:p w14:paraId="04B6BDE4" w14:textId="77777777" w:rsidR="008318BF" w:rsidRPr="008E4D74" w:rsidRDefault="008318BF" w:rsidP="00A976C1">
            <w:pPr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7920" w:type="dxa"/>
          </w:tcPr>
          <w:p w14:paraId="0269BF42" w14:textId="1402526A" w:rsidR="007C46DC" w:rsidRPr="00C24432" w:rsidRDefault="00433D16" w:rsidP="00C24432">
            <w:pPr>
              <w:pStyle w:val="ListParagraph"/>
              <w:numPr>
                <w:ilvl w:val="0"/>
                <w:numId w:val="13"/>
              </w:numPr>
              <w:ind w:left="720"/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>Assist policy holders with billing questions</w:t>
            </w:r>
            <w:r w:rsidR="00C24432" w:rsidRPr="00C24432">
              <w:rPr>
                <w:rFonts w:ascii="Calibri Light" w:hAnsi="Calibri Light" w:cs="Calibri Light"/>
                <w:sz w:val="22"/>
                <w:szCs w:val="22"/>
              </w:rPr>
              <w:t xml:space="preserve"> and 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coverage </w:t>
            </w:r>
            <w:proofErr w:type="gramStart"/>
            <w:r w:rsidRPr="00C24432">
              <w:rPr>
                <w:rFonts w:ascii="Calibri Light" w:hAnsi="Calibri Light" w:cs="Calibri Light"/>
                <w:sz w:val="22"/>
                <w:szCs w:val="22"/>
              </w:rPr>
              <w:t>changes</w:t>
            </w:r>
            <w:proofErr w:type="gramEnd"/>
          </w:p>
          <w:p w14:paraId="7D64BFA5" w14:textId="77777777" w:rsidR="00C12C3D" w:rsidRPr="00C24432" w:rsidRDefault="00433D16" w:rsidP="00C24432">
            <w:pPr>
              <w:pStyle w:val="ListParagraph"/>
              <w:numPr>
                <w:ilvl w:val="0"/>
                <w:numId w:val="14"/>
              </w:numPr>
              <w:ind w:left="720"/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>Educat</w:t>
            </w:r>
            <w:r w:rsidR="00C24432" w:rsidRPr="00C24432"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policy holders about their </w:t>
            </w:r>
            <w:proofErr w:type="gramStart"/>
            <w:r w:rsidRPr="00C24432">
              <w:rPr>
                <w:rFonts w:ascii="Calibri Light" w:hAnsi="Calibri Light" w:cs="Calibri Light"/>
                <w:sz w:val="22"/>
                <w:szCs w:val="22"/>
              </w:rPr>
              <w:t>coverage</w:t>
            </w:r>
            <w:proofErr w:type="gramEnd"/>
          </w:p>
          <w:p w14:paraId="719F7EE9" w14:textId="74BB3CA1" w:rsidR="00C24432" w:rsidRPr="00C24432" w:rsidRDefault="00C24432" w:rsidP="00C24432">
            <w:pPr>
              <w:pStyle w:val="ListParagraph"/>
              <w:numPr>
                <w:ilvl w:val="0"/>
                <w:numId w:val="14"/>
              </w:numPr>
              <w:ind w:left="720"/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Apply and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further develop effective listening and </w:t>
            </w:r>
            <w:proofErr w:type="gramStart"/>
            <w:r>
              <w:rPr>
                <w:rFonts w:ascii="Calibri Light" w:hAnsi="Calibri Light" w:cs="Calibri Light"/>
                <w:sz w:val="22"/>
                <w:szCs w:val="22"/>
              </w:rPr>
              <w:t>problem solving</w:t>
            </w:r>
            <w:proofErr w:type="gramEnd"/>
            <w:r>
              <w:rPr>
                <w:rFonts w:ascii="Calibri Light" w:hAnsi="Calibri Light" w:cs="Calibri Light"/>
                <w:sz w:val="22"/>
                <w:szCs w:val="22"/>
              </w:rPr>
              <w:t xml:space="preserve"> skills</w:t>
            </w:r>
          </w:p>
        </w:tc>
      </w:tr>
      <w:tr w:rsidR="007C46DC" w:rsidRPr="007C46DC" w14:paraId="7F3257DE" w14:textId="77777777" w:rsidTr="008E4D74">
        <w:tc>
          <w:tcPr>
            <w:tcW w:w="1800" w:type="dxa"/>
          </w:tcPr>
          <w:p w14:paraId="0008A813" w14:textId="06744775" w:rsidR="007C46DC" w:rsidRPr="008E4D74" w:rsidRDefault="007C46DC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672485EA" w14:textId="77777777" w:rsidR="007C46DC" w:rsidRPr="007E3861" w:rsidRDefault="007C46D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7C46DC" w:rsidRPr="007C46DC" w14:paraId="48572284" w14:textId="77777777" w:rsidTr="008E4D74">
        <w:tc>
          <w:tcPr>
            <w:tcW w:w="1800" w:type="dxa"/>
          </w:tcPr>
          <w:p w14:paraId="4961E2C6" w14:textId="77777777" w:rsidR="007C46DC" w:rsidRPr="008E4D74" w:rsidRDefault="007C46DC" w:rsidP="007C46DC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2C043946" w14:textId="700691D1" w:rsidR="007C46DC" w:rsidRPr="00C24432" w:rsidRDefault="006D765C" w:rsidP="00C12C3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Call Center Rep</w:t>
            </w:r>
            <w:r w:rsidR="00C24432"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resentative</w:t>
            </w:r>
          </w:p>
          <w:p w14:paraId="4B459AF9" w14:textId="7D743C48" w:rsidR="006D765C" w:rsidRPr="007E3861" w:rsidRDefault="006D765C" w:rsidP="00C12C3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RUI </w:t>
            </w:r>
            <w:r w:rsidR="00C24432"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Management Services </w:t>
            </w: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C24432"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Melville</w:t>
            </w: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="00C24432"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NY) </w:t>
            </w:r>
            <w:r w:rsidR="00C24432"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October 2018 to February 20</w:t>
            </w: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</w:tr>
      <w:tr w:rsidR="007C46DC" w:rsidRPr="007C46DC" w14:paraId="425E29EA" w14:textId="77777777" w:rsidTr="008E4D74">
        <w:tc>
          <w:tcPr>
            <w:tcW w:w="1800" w:type="dxa"/>
          </w:tcPr>
          <w:p w14:paraId="51D3F68C" w14:textId="77777777" w:rsidR="007C46DC" w:rsidRPr="008E4D74" w:rsidRDefault="007C46DC" w:rsidP="007C46DC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4BA63578" w14:textId="77777777" w:rsidR="007C46DC" w:rsidRPr="007E3861" w:rsidRDefault="007C46DC" w:rsidP="007C46DC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7C46DC" w:rsidRPr="007C46DC" w14:paraId="389317AC" w14:textId="77777777" w:rsidTr="008E4D74">
        <w:tc>
          <w:tcPr>
            <w:tcW w:w="1800" w:type="dxa"/>
          </w:tcPr>
          <w:p w14:paraId="4A3B8834" w14:textId="77777777" w:rsidR="007C46DC" w:rsidRPr="008E4D74" w:rsidRDefault="007C46DC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15F3E71F" w14:textId="77777777" w:rsidR="00512445" w:rsidRDefault="00512445" w:rsidP="00C24432">
            <w:pPr>
              <w:pStyle w:val="ListParagraph"/>
              <w:numPr>
                <w:ilvl w:val="0"/>
                <w:numId w:val="14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>Assist</w:t>
            </w:r>
            <w:r w:rsidR="00C24432" w:rsidRPr="00C24432">
              <w:rPr>
                <w:rFonts w:ascii="Calibri Light" w:hAnsi="Calibri Light" w:cs="Calibri Light"/>
                <w:sz w:val="22"/>
                <w:szCs w:val="22"/>
              </w:rPr>
              <w:t>ed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customers by restoring their servic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for Comcast cable with real time payments or payment </w:t>
            </w:r>
            <w:proofErr w:type="gramStart"/>
            <w:r w:rsidRPr="00C24432">
              <w:rPr>
                <w:rFonts w:ascii="Calibri Light" w:hAnsi="Calibri Light" w:cs="Calibri Light"/>
                <w:sz w:val="22"/>
                <w:szCs w:val="22"/>
              </w:rPr>
              <w:t>arrangements</w:t>
            </w:r>
            <w:proofErr w:type="gramEnd"/>
          </w:p>
          <w:p w14:paraId="68E51CE9" w14:textId="337390B1" w:rsidR="00C24432" w:rsidRPr="00C24432" w:rsidRDefault="00C24432" w:rsidP="00C24432">
            <w:pPr>
              <w:pStyle w:val="ListParagraph"/>
              <w:numPr>
                <w:ilvl w:val="0"/>
                <w:numId w:val="14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Listened carefully to customer concerns and worked to resolve issues as needed</w:t>
            </w:r>
          </w:p>
        </w:tc>
      </w:tr>
      <w:tr w:rsidR="00405EC7" w:rsidRPr="007C46DC" w14:paraId="07E5DD5D" w14:textId="77777777" w:rsidTr="008E4D74">
        <w:tc>
          <w:tcPr>
            <w:tcW w:w="1800" w:type="dxa"/>
          </w:tcPr>
          <w:p w14:paraId="3687C734" w14:textId="77777777" w:rsidR="00405EC7" w:rsidRPr="008E4D74" w:rsidRDefault="00405EC7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11F1E4DE" w14:textId="77777777" w:rsidR="00405EC7" w:rsidRPr="00405EC7" w:rsidRDefault="00405EC7" w:rsidP="00405EC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05EC7" w:rsidRPr="007C46DC" w14:paraId="726642F2" w14:textId="77777777" w:rsidTr="008E4D74">
        <w:tc>
          <w:tcPr>
            <w:tcW w:w="1800" w:type="dxa"/>
          </w:tcPr>
          <w:p w14:paraId="2F5FB5A6" w14:textId="77777777" w:rsidR="00405EC7" w:rsidRPr="008E4D74" w:rsidRDefault="00405EC7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0C714E8C" w14:textId="73829F94" w:rsidR="00405EC7" w:rsidRPr="00C24432" w:rsidRDefault="006D765C" w:rsidP="00405EC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Customer Service Agent</w:t>
            </w:r>
          </w:p>
          <w:p w14:paraId="05C85B61" w14:textId="7E3A1877" w:rsidR="006D765C" w:rsidRPr="00405EC7" w:rsidRDefault="006D765C" w:rsidP="00405EC7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</w:t>
            </w:r>
            <w:r w:rsid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</w:t>
            </w: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lue Airways</w:t>
            </w: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(J</w:t>
            </w:r>
            <w:r w:rsid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amaica</w:t>
            </w: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BF3799"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NY) </w:t>
            </w:r>
            <w:r w:rsid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November 2015 to October 2018</w:t>
            </w:r>
            <w:r w:rsidR="00BF3799"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05EC7" w:rsidRPr="007C46DC" w14:paraId="3A1346DD" w14:textId="77777777" w:rsidTr="008E4D74">
        <w:tc>
          <w:tcPr>
            <w:tcW w:w="1800" w:type="dxa"/>
          </w:tcPr>
          <w:p w14:paraId="1869DB8E" w14:textId="77777777" w:rsidR="00405EC7" w:rsidRPr="008E4D74" w:rsidRDefault="00405EC7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301894DA" w14:textId="77777777" w:rsidR="00405EC7" w:rsidRPr="00405EC7" w:rsidRDefault="00405EC7" w:rsidP="00405EC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05EC7" w:rsidRPr="007C46DC" w14:paraId="48629AE5" w14:textId="77777777" w:rsidTr="008E4D74">
        <w:tc>
          <w:tcPr>
            <w:tcW w:w="1800" w:type="dxa"/>
          </w:tcPr>
          <w:p w14:paraId="109253B2" w14:textId="77777777" w:rsidR="00405EC7" w:rsidRPr="008E4D74" w:rsidRDefault="00405EC7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4F98EA1B" w14:textId="58FA5014" w:rsidR="00405EC7" w:rsidRPr="00C24432" w:rsidRDefault="00512445" w:rsidP="000F3B70">
            <w:pPr>
              <w:pStyle w:val="ListParagraph"/>
              <w:numPr>
                <w:ilvl w:val="0"/>
                <w:numId w:val="14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>Assist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>ed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customers with 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 xml:space="preserve">flight 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>check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 xml:space="preserve"> ins and rebooking of missed </w:t>
            </w:r>
            <w:proofErr w:type="gramStart"/>
            <w:r w:rsidRPr="00C24432">
              <w:rPr>
                <w:rFonts w:ascii="Calibri Light" w:hAnsi="Calibri Light" w:cs="Calibri Light"/>
                <w:sz w:val="22"/>
                <w:szCs w:val="22"/>
              </w:rPr>
              <w:t>flights</w:t>
            </w:r>
            <w:proofErr w:type="gramEnd"/>
          </w:p>
          <w:p w14:paraId="4C5053DE" w14:textId="005D8817" w:rsidR="00512445" w:rsidRPr="00C24432" w:rsidRDefault="00512445" w:rsidP="000F3B70">
            <w:pPr>
              <w:pStyle w:val="ListParagraph"/>
              <w:numPr>
                <w:ilvl w:val="0"/>
                <w:numId w:val="14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Served as first level of resolution for escalated operational </w:t>
            </w:r>
            <w:proofErr w:type="gramStart"/>
            <w:r w:rsidRPr="00C24432">
              <w:rPr>
                <w:rFonts w:ascii="Calibri Light" w:hAnsi="Calibri Light" w:cs="Calibri Light"/>
                <w:sz w:val="22"/>
                <w:szCs w:val="22"/>
              </w:rPr>
              <w:t>irregularities</w:t>
            </w:r>
            <w:proofErr w:type="gramEnd"/>
          </w:p>
          <w:p w14:paraId="04F35503" w14:textId="67DF2D3D" w:rsidR="00512445" w:rsidRPr="00C24432" w:rsidRDefault="00C24432" w:rsidP="000F3B70">
            <w:pPr>
              <w:pStyle w:val="ListParagraph"/>
              <w:numPr>
                <w:ilvl w:val="0"/>
                <w:numId w:val="14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Served</w:t>
            </w:r>
            <w:r w:rsidR="00512445" w:rsidRPr="00C24432">
              <w:rPr>
                <w:rFonts w:ascii="Calibri Light" w:hAnsi="Calibri Light" w:cs="Calibri Light"/>
                <w:sz w:val="22"/>
                <w:szCs w:val="22"/>
              </w:rPr>
              <w:t xml:space="preserve"> as gate agent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, working </w:t>
            </w:r>
            <w:r w:rsidR="00512445" w:rsidRPr="00C24432">
              <w:rPr>
                <w:rFonts w:ascii="Calibri Light" w:hAnsi="Calibri Light" w:cs="Calibri Light"/>
                <w:sz w:val="22"/>
                <w:szCs w:val="22"/>
              </w:rPr>
              <w:t>to promote on</w:t>
            </w:r>
            <w:r>
              <w:rPr>
                <w:rFonts w:ascii="Calibri Light" w:hAnsi="Calibri Light" w:cs="Calibri Light"/>
                <w:sz w:val="22"/>
                <w:szCs w:val="22"/>
              </w:rPr>
              <w:t>-</w:t>
            </w:r>
            <w:r w:rsidR="00512445" w:rsidRPr="00C24432">
              <w:rPr>
                <w:rFonts w:ascii="Calibri Light" w:hAnsi="Calibri Light" w:cs="Calibri Light"/>
                <w:sz w:val="22"/>
                <w:szCs w:val="22"/>
              </w:rPr>
              <w:t xml:space="preserve">time flight </w:t>
            </w:r>
            <w:proofErr w:type="gramStart"/>
            <w:r w:rsidR="00512445" w:rsidRPr="00C24432">
              <w:rPr>
                <w:rFonts w:ascii="Calibri Light" w:hAnsi="Calibri Light" w:cs="Calibri Light"/>
                <w:sz w:val="22"/>
                <w:szCs w:val="22"/>
              </w:rPr>
              <w:t>departures</w:t>
            </w:r>
            <w:proofErr w:type="gramEnd"/>
          </w:p>
          <w:p w14:paraId="58A18B1C" w14:textId="75B3C272" w:rsidR="00405EC7" w:rsidRPr="007E3861" w:rsidRDefault="00C24432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As needed, performed duties as t</w:t>
            </w:r>
            <w:r w:rsidR="00512445" w:rsidRPr="00C24432">
              <w:rPr>
                <w:rFonts w:ascii="Calibri Light" w:hAnsi="Calibri Light" w:cs="Calibri Light"/>
                <w:sz w:val="22"/>
                <w:szCs w:val="22"/>
              </w:rPr>
              <w:t>icket agent, operations coordinator</w:t>
            </w:r>
            <w:r>
              <w:rPr>
                <w:rFonts w:ascii="Calibri Light" w:hAnsi="Calibri Light" w:cs="Calibri Light"/>
                <w:sz w:val="22"/>
                <w:szCs w:val="22"/>
              </w:rPr>
              <w:t>,</w:t>
            </w:r>
            <w:r w:rsidR="00512445" w:rsidRPr="00C24432">
              <w:rPr>
                <w:rFonts w:ascii="Calibri Light" w:hAnsi="Calibri Light" w:cs="Calibri Light"/>
                <w:sz w:val="22"/>
                <w:szCs w:val="22"/>
              </w:rPr>
              <w:t xml:space="preserve"> and ticketer for Aer Lingus Airlines</w:t>
            </w:r>
          </w:p>
        </w:tc>
      </w:tr>
      <w:tr w:rsidR="00C12C3D" w:rsidRPr="007C46DC" w14:paraId="53694E19" w14:textId="77777777" w:rsidTr="008E4D74">
        <w:tc>
          <w:tcPr>
            <w:tcW w:w="1800" w:type="dxa"/>
          </w:tcPr>
          <w:p w14:paraId="48B9794B" w14:textId="77777777" w:rsidR="00C12C3D" w:rsidRPr="008E4D74" w:rsidRDefault="00C12C3D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0E6F0040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7C46DC" w14:paraId="7E37D455" w14:textId="77777777" w:rsidTr="008E4D74">
        <w:tc>
          <w:tcPr>
            <w:tcW w:w="1800" w:type="dxa"/>
          </w:tcPr>
          <w:p w14:paraId="19495EDF" w14:textId="6246CD98" w:rsidR="00C12C3D" w:rsidRPr="008E4D74" w:rsidRDefault="00C12C3D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8E4D74">
              <w:rPr>
                <w:rFonts w:asciiTheme="minorHAnsi" w:hAnsiTheme="minorHAnsi" w:cstheme="minorHAnsi"/>
                <w:b/>
                <w:szCs w:val="28"/>
              </w:rPr>
              <w:t>Volunteer</w:t>
            </w:r>
            <w:r w:rsidRPr="008E4D74">
              <w:rPr>
                <w:rFonts w:asciiTheme="minorHAnsi" w:hAnsiTheme="minorHAnsi" w:cstheme="minorHAnsi"/>
                <w:b/>
                <w:szCs w:val="28"/>
              </w:rPr>
              <w:br/>
              <w:t>Experience</w:t>
            </w:r>
          </w:p>
        </w:tc>
        <w:tc>
          <w:tcPr>
            <w:tcW w:w="7920" w:type="dxa"/>
          </w:tcPr>
          <w:p w14:paraId="5AA6614F" w14:textId="1CB848CB" w:rsidR="00466E85" w:rsidRPr="00C24432" w:rsidRDefault="00466E85" w:rsidP="008B46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Member</w:t>
            </w:r>
          </w:p>
          <w:p w14:paraId="2EC95E6A" w14:textId="64CD4695" w:rsidR="00C12C3D" w:rsidRPr="007E3861" w:rsidRDefault="00C24432" w:rsidP="008B461A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JetBlue Airways </w:t>
            </w:r>
            <w:r w:rsidRPr="00C244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Value Committee</w:t>
            </w:r>
          </w:p>
        </w:tc>
      </w:tr>
      <w:tr w:rsidR="00C12C3D" w:rsidRPr="007C46DC" w14:paraId="38ADA065" w14:textId="77777777" w:rsidTr="008E4D74">
        <w:tc>
          <w:tcPr>
            <w:tcW w:w="1800" w:type="dxa"/>
          </w:tcPr>
          <w:p w14:paraId="660C8B7C" w14:textId="77777777" w:rsidR="00C12C3D" w:rsidRPr="008E4D74" w:rsidRDefault="00C12C3D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0A4FF66E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7C46DC" w14:paraId="3E48CB0F" w14:textId="77777777" w:rsidTr="008E4D74">
        <w:tc>
          <w:tcPr>
            <w:tcW w:w="1800" w:type="dxa"/>
          </w:tcPr>
          <w:p w14:paraId="4398EE10" w14:textId="77777777" w:rsidR="00C12C3D" w:rsidRPr="008E4D74" w:rsidRDefault="00C12C3D" w:rsidP="007D54DD">
            <w:pPr>
              <w:pStyle w:val="ListParagraph"/>
              <w:ind w:left="360"/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4E101FC9" w14:textId="587B93C6" w:rsidR="00C12C3D" w:rsidRPr="00C24432" w:rsidRDefault="007D54DD" w:rsidP="007D54DD">
            <w:pPr>
              <w:pStyle w:val="ListParagraph"/>
              <w:numPr>
                <w:ilvl w:val="0"/>
                <w:numId w:val="24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>Ensur</w:t>
            </w:r>
            <w:r w:rsidR="00466E85" w:rsidRPr="00C24432">
              <w:rPr>
                <w:rFonts w:ascii="Calibri Light" w:hAnsi="Calibri Light" w:cs="Calibri Light"/>
                <w:sz w:val="22"/>
                <w:szCs w:val="22"/>
              </w:rPr>
              <w:t>ed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all 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>five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values o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>f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JetBlue are promoted </w:t>
            </w:r>
            <w:r w:rsidR="00C24432">
              <w:rPr>
                <w:rFonts w:ascii="Calibri Light" w:hAnsi="Calibri Light" w:cs="Calibri Light"/>
                <w:sz w:val="22"/>
                <w:szCs w:val="22"/>
              </w:rPr>
              <w:t xml:space="preserve">at all </w:t>
            </w:r>
            <w:proofErr w:type="gramStart"/>
            <w:r w:rsidR="00C24432">
              <w:rPr>
                <w:rFonts w:ascii="Calibri Light" w:hAnsi="Calibri Light" w:cs="Calibri Light"/>
                <w:sz w:val="22"/>
                <w:szCs w:val="22"/>
              </w:rPr>
              <w:t>times</w:t>
            </w:r>
            <w:proofErr w:type="gramEnd"/>
          </w:p>
          <w:p w14:paraId="5CF1AB63" w14:textId="2C2FC47F" w:rsidR="0080726B" w:rsidRPr="007E3861" w:rsidRDefault="007D54DD" w:rsidP="0080726B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C24432">
              <w:rPr>
                <w:rFonts w:ascii="Calibri Light" w:hAnsi="Calibri Light" w:cs="Calibri Light"/>
                <w:sz w:val="22"/>
                <w:szCs w:val="22"/>
              </w:rPr>
              <w:t>Ensur</w:t>
            </w:r>
            <w:r w:rsidR="00466E85" w:rsidRPr="00C24432">
              <w:rPr>
                <w:rFonts w:ascii="Calibri Light" w:hAnsi="Calibri Light" w:cs="Calibri Light"/>
                <w:sz w:val="22"/>
                <w:szCs w:val="22"/>
              </w:rPr>
              <w:t>ed</w:t>
            </w:r>
            <w:r w:rsidRPr="00C24432">
              <w:rPr>
                <w:rFonts w:ascii="Calibri Light" w:hAnsi="Calibri Light" w:cs="Calibri Light"/>
                <w:sz w:val="22"/>
                <w:szCs w:val="22"/>
              </w:rPr>
              <w:t xml:space="preserve"> that all crew member questions and/or concerns are brought to attention for possible resolution</w:t>
            </w:r>
          </w:p>
        </w:tc>
      </w:tr>
      <w:tr w:rsidR="007C46DC" w:rsidRPr="007C46DC" w14:paraId="68FF249B" w14:textId="77777777" w:rsidTr="008E4D74">
        <w:tc>
          <w:tcPr>
            <w:tcW w:w="1800" w:type="dxa"/>
          </w:tcPr>
          <w:p w14:paraId="2594271B" w14:textId="2D5C3763" w:rsidR="007C46DC" w:rsidRPr="008E4D74" w:rsidRDefault="007C46DC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</w:p>
        </w:tc>
        <w:tc>
          <w:tcPr>
            <w:tcW w:w="7920" w:type="dxa"/>
          </w:tcPr>
          <w:p w14:paraId="3FACF350" w14:textId="77777777" w:rsidR="007C46DC" w:rsidRPr="007E3861" w:rsidRDefault="007C46D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B13CFE" w14:paraId="5B66E6C9" w14:textId="77777777" w:rsidTr="008E4D74">
        <w:tc>
          <w:tcPr>
            <w:tcW w:w="1800" w:type="dxa"/>
          </w:tcPr>
          <w:p w14:paraId="58707364" w14:textId="77777777" w:rsidR="00C12C3D" w:rsidRPr="008E4D74" w:rsidRDefault="00C12C3D" w:rsidP="00A976C1">
            <w:pPr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7920" w:type="dxa"/>
          </w:tcPr>
          <w:p w14:paraId="6D07B2E5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820E5D" w14:paraId="5A1CFE3C" w14:textId="77777777" w:rsidTr="008E4D74">
        <w:tc>
          <w:tcPr>
            <w:tcW w:w="1800" w:type="dxa"/>
          </w:tcPr>
          <w:p w14:paraId="78DBE4CF" w14:textId="25523AA3" w:rsidR="00C12C3D" w:rsidRPr="008E4D74" w:rsidRDefault="00C12C3D" w:rsidP="00A976C1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8E4D74">
              <w:rPr>
                <w:rFonts w:asciiTheme="minorHAnsi" w:hAnsiTheme="minorHAnsi" w:cstheme="minorHAnsi"/>
                <w:b/>
                <w:szCs w:val="28"/>
              </w:rPr>
              <w:t>Awards and Honors</w:t>
            </w:r>
          </w:p>
        </w:tc>
        <w:tc>
          <w:tcPr>
            <w:tcW w:w="7920" w:type="dxa"/>
          </w:tcPr>
          <w:p w14:paraId="26E5D4AF" w14:textId="20B4771D" w:rsidR="00C12C3D" w:rsidRPr="00C24432" w:rsidRDefault="007D54DD" w:rsidP="007D54D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4432">
              <w:rPr>
                <w:rFonts w:asciiTheme="minorHAnsi" w:hAnsiTheme="minorHAnsi" w:cstheme="minorHAnsi"/>
                <w:b/>
                <w:sz w:val="22"/>
                <w:szCs w:val="22"/>
              </w:rPr>
              <w:t>Hillcrest High School Regents Diploma</w:t>
            </w:r>
          </w:p>
        </w:tc>
      </w:tr>
    </w:tbl>
    <w:p w14:paraId="3490BB02" w14:textId="77777777" w:rsidR="00BA0192" w:rsidRPr="00405EC7" w:rsidRDefault="00BA0192" w:rsidP="00405EC7">
      <w:pPr>
        <w:rPr>
          <w:sz w:val="2"/>
          <w:szCs w:val="2"/>
        </w:rPr>
      </w:pPr>
    </w:p>
    <w:sectPr w:rsidR="00BA0192" w:rsidRPr="00405EC7" w:rsidSect="008E4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669D" w14:textId="77777777" w:rsidR="002C3BFD" w:rsidRDefault="002C3BFD" w:rsidP="00D041CC">
      <w:r>
        <w:separator/>
      </w:r>
    </w:p>
  </w:endnote>
  <w:endnote w:type="continuationSeparator" w:id="0">
    <w:p w14:paraId="4A5FDBB1" w14:textId="77777777" w:rsidR="002C3BFD" w:rsidRDefault="002C3BFD" w:rsidP="00D0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37BD" w14:textId="25DF5C17" w:rsidR="00433D16" w:rsidRDefault="00433D1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DCA2EB" wp14:editId="7CBB8F9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9525"/>
              <wp:wrapSquare wrapText="bothSides"/>
              <wp:docPr id="2" name="Text Box 2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F0EAFD" w14:textId="5B73E0B9" w:rsidR="00433D16" w:rsidRPr="00433D16" w:rsidRDefault="00433D1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33D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DCA2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nsitivity: Public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" filled="f" stroked="f">
              <v:textbox style="mso-fit-shape-to-text:t" inset="15pt,0,0,0">
                <w:txbxContent>
                  <w:p w14:paraId="5EF0EAFD" w14:textId="5B73E0B9" w:rsidR="00433D16" w:rsidRPr="00433D16" w:rsidRDefault="00433D1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33D1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Sensitivity: 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3076" w14:textId="63174964" w:rsidR="00433D16" w:rsidRDefault="00433D1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676E94" wp14:editId="427798E0">
              <wp:simplePos x="821803" y="942758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9525"/>
              <wp:wrapSquare wrapText="bothSides"/>
              <wp:docPr id="3" name="Text Box 3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11BFF4" w14:textId="00FDEE61" w:rsidR="00433D16" w:rsidRPr="00433D16" w:rsidRDefault="00433D1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33D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76E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Sensitivity: 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" filled="f" stroked="f">
              <v:textbox style="mso-fit-shape-to-text:t" inset="15pt,0,0,0">
                <w:txbxContent>
                  <w:p w14:paraId="6111BFF4" w14:textId="00FDEE61" w:rsidR="00433D16" w:rsidRPr="00433D16" w:rsidRDefault="00433D1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33D1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Sensitivity: 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397D" w14:textId="49691329" w:rsidR="00433D16" w:rsidRDefault="00433D1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10F578" wp14:editId="4E8E5C6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9525"/>
              <wp:wrapSquare wrapText="bothSides"/>
              <wp:docPr id="1" name="Text Box 1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8A62DA" w14:textId="2EFF2CD3" w:rsidR="00433D16" w:rsidRPr="00433D16" w:rsidRDefault="00433D1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33D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10F5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Sensitivity: Public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" filled="f" stroked="f">
              <v:textbox style="mso-fit-shape-to-text:t" inset="15pt,0,0,0">
                <w:txbxContent>
                  <w:p w14:paraId="438A62DA" w14:textId="2EFF2CD3" w:rsidR="00433D16" w:rsidRPr="00433D16" w:rsidRDefault="00433D1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33D1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Sensitivity: 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04920" w14:textId="77777777" w:rsidR="002C3BFD" w:rsidRDefault="002C3BFD" w:rsidP="00D041CC">
      <w:r>
        <w:separator/>
      </w:r>
    </w:p>
  </w:footnote>
  <w:footnote w:type="continuationSeparator" w:id="0">
    <w:p w14:paraId="37C33CC3" w14:textId="77777777" w:rsidR="002C3BFD" w:rsidRDefault="002C3BFD" w:rsidP="00D0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68BE" w14:textId="77777777" w:rsidR="00433D16" w:rsidRDefault="00433D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04BB" w14:textId="77777777" w:rsidR="00433D16" w:rsidRDefault="00433D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3D27" w14:textId="77777777" w:rsidR="00433D16" w:rsidRDefault="00433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0223"/>
    <w:multiLevelType w:val="hybridMultilevel"/>
    <w:tmpl w:val="6F9408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7D0E"/>
    <w:multiLevelType w:val="hybridMultilevel"/>
    <w:tmpl w:val="CD5272F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4749E"/>
    <w:multiLevelType w:val="hybridMultilevel"/>
    <w:tmpl w:val="D28821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86197"/>
    <w:multiLevelType w:val="hybridMultilevel"/>
    <w:tmpl w:val="77BE440E"/>
    <w:lvl w:ilvl="0" w:tplc="0409000F">
      <w:start w:val="1"/>
      <w:numFmt w:val="decimal"/>
      <w:lvlText w:val="%1."/>
      <w:lvlJc w:val="left"/>
      <w:pPr>
        <w:ind w:left="1128" w:hanging="360"/>
      </w:p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0EFA2CA2"/>
    <w:multiLevelType w:val="hybridMultilevel"/>
    <w:tmpl w:val="126AC34E"/>
    <w:lvl w:ilvl="0" w:tplc="94A276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442FA"/>
    <w:multiLevelType w:val="hybridMultilevel"/>
    <w:tmpl w:val="58CE664E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D6086"/>
    <w:multiLevelType w:val="hybridMultilevel"/>
    <w:tmpl w:val="94782CC2"/>
    <w:lvl w:ilvl="0" w:tplc="04090005">
      <w:start w:val="1"/>
      <w:numFmt w:val="bullet"/>
      <w:lvlText w:val=""/>
      <w:lvlJc w:val="left"/>
      <w:pPr>
        <w:ind w:left="5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 w15:restartNumberingAfterBreak="0">
    <w:nsid w:val="19C01D6F"/>
    <w:multiLevelType w:val="hybridMultilevel"/>
    <w:tmpl w:val="A1E2FF96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530AC7"/>
    <w:multiLevelType w:val="hybridMultilevel"/>
    <w:tmpl w:val="54A6C1F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4957F78"/>
    <w:multiLevelType w:val="hybridMultilevel"/>
    <w:tmpl w:val="8B221C9C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F57DD"/>
    <w:multiLevelType w:val="hybridMultilevel"/>
    <w:tmpl w:val="F0B041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03682D"/>
    <w:multiLevelType w:val="hybridMultilevel"/>
    <w:tmpl w:val="922C15B4"/>
    <w:lvl w:ilvl="0" w:tplc="000C1B52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2" w15:restartNumberingAfterBreak="0">
    <w:nsid w:val="49836A47"/>
    <w:multiLevelType w:val="multilevel"/>
    <w:tmpl w:val="6F9408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104A2"/>
    <w:multiLevelType w:val="hybridMultilevel"/>
    <w:tmpl w:val="DADE1280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D704A"/>
    <w:multiLevelType w:val="hybridMultilevel"/>
    <w:tmpl w:val="17464714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B7588"/>
    <w:multiLevelType w:val="hybridMultilevel"/>
    <w:tmpl w:val="8D2AEEE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F13448"/>
    <w:multiLevelType w:val="hybridMultilevel"/>
    <w:tmpl w:val="F2903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35697"/>
    <w:multiLevelType w:val="hybridMultilevel"/>
    <w:tmpl w:val="5C22E032"/>
    <w:lvl w:ilvl="0" w:tplc="CE7C1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17C5B"/>
    <w:multiLevelType w:val="hybridMultilevel"/>
    <w:tmpl w:val="10A83FB6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90D35"/>
    <w:multiLevelType w:val="hybridMultilevel"/>
    <w:tmpl w:val="9762274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B650F8"/>
    <w:multiLevelType w:val="hybridMultilevel"/>
    <w:tmpl w:val="27429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90171"/>
    <w:multiLevelType w:val="hybridMultilevel"/>
    <w:tmpl w:val="F776F838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70AF0"/>
    <w:multiLevelType w:val="hybridMultilevel"/>
    <w:tmpl w:val="81506C42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B30EF5"/>
    <w:multiLevelType w:val="hybridMultilevel"/>
    <w:tmpl w:val="11A67E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087265">
    <w:abstractNumId w:val="0"/>
  </w:num>
  <w:num w:numId="2" w16cid:durableId="451898693">
    <w:abstractNumId w:val="8"/>
  </w:num>
  <w:num w:numId="3" w16cid:durableId="52585449">
    <w:abstractNumId w:val="19"/>
  </w:num>
  <w:num w:numId="4" w16cid:durableId="554895593">
    <w:abstractNumId w:val="18"/>
  </w:num>
  <w:num w:numId="5" w16cid:durableId="2078546849">
    <w:abstractNumId w:val="13"/>
  </w:num>
  <w:num w:numId="6" w16cid:durableId="1258755054">
    <w:abstractNumId w:val="1"/>
  </w:num>
  <w:num w:numId="7" w16cid:durableId="782966426">
    <w:abstractNumId w:val="23"/>
  </w:num>
  <w:num w:numId="8" w16cid:durableId="1882982774">
    <w:abstractNumId w:val="6"/>
  </w:num>
  <w:num w:numId="9" w16cid:durableId="1432815810">
    <w:abstractNumId w:val="2"/>
  </w:num>
  <w:num w:numId="10" w16cid:durableId="1434401807">
    <w:abstractNumId w:val="12"/>
  </w:num>
  <w:num w:numId="11" w16cid:durableId="1583097680">
    <w:abstractNumId w:val="17"/>
  </w:num>
  <w:num w:numId="12" w16cid:durableId="1271664966">
    <w:abstractNumId w:val="4"/>
  </w:num>
  <w:num w:numId="13" w16cid:durableId="735976118">
    <w:abstractNumId w:val="9"/>
  </w:num>
  <w:num w:numId="14" w16cid:durableId="852450216">
    <w:abstractNumId w:val="21"/>
  </w:num>
  <w:num w:numId="15" w16cid:durableId="248348577">
    <w:abstractNumId w:val="10"/>
  </w:num>
  <w:num w:numId="16" w16cid:durableId="195972736">
    <w:abstractNumId w:val="15"/>
  </w:num>
  <w:num w:numId="17" w16cid:durableId="179592723">
    <w:abstractNumId w:val="22"/>
  </w:num>
  <w:num w:numId="18" w16cid:durableId="911424043">
    <w:abstractNumId w:val="7"/>
  </w:num>
  <w:num w:numId="19" w16cid:durableId="1130248021">
    <w:abstractNumId w:val="20"/>
  </w:num>
  <w:num w:numId="20" w16cid:durableId="411581929">
    <w:abstractNumId w:val="16"/>
  </w:num>
  <w:num w:numId="21" w16cid:durableId="1126391797">
    <w:abstractNumId w:val="3"/>
  </w:num>
  <w:num w:numId="22" w16cid:durableId="871115139">
    <w:abstractNumId w:val="11"/>
  </w:num>
  <w:num w:numId="23" w16cid:durableId="1065909379">
    <w:abstractNumId w:val="5"/>
  </w:num>
  <w:num w:numId="24" w16cid:durableId="12916686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4B"/>
    <w:rsid w:val="000E62BE"/>
    <w:rsid w:val="000F3B70"/>
    <w:rsid w:val="000F6CB8"/>
    <w:rsid w:val="001951AE"/>
    <w:rsid w:val="001A10F6"/>
    <w:rsid w:val="001C096C"/>
    <w:rsid w:val="002425C2"/>
    <w:rsid w:val="002C3BFD"/>
    <w:rsid w:val="002D1204"/>
    <w:rsid w:val="00340F29"/>
    <w:rsid w:val="00384963"/>
    <w:rsid w:val="003C540E"/>
    <w:rsid w:val="00405EC7"/>
    <w:rsid w:val="00433D16"/>
    <w:rsid w:val="00466E85"/>
    <w:rsid w:val="00477720"/>
    <w:rsid w:val="0049729F"/>
    <w:rsid w:val="00512445"/>
    <w:rsid w:val="00556033"/>
    <w:rsid w:val="005F1D75"/>
    <w:rsid w:val="006A49CB"/>
    <w:rsid w:val="006D2551"/>
    <w:rsid w:val="006D765C"/>
    <w:rsid w:val="007227E0"/>
    <w:rsid w:val="0079494C"/>
    <w:rsid w:val="007B2AE9"/>
    <w:rsid w:val="007C46DC"/>
    <w:rsid w:val="007D54DD"/>
    <w:rsid w:val="007E3861"/>
    <w:rsid w:val="0080726B"/>
    <w:rsid w:val="00814233"/>
    <w:rsid w:val="008318BF"/>
    <w:rsid w:val="00833897"/>
    <w:rsid w:val="0087251F"/>
    <w:rsid w:val="008B461A"/>
    <w:rsid w:val="008E4D74"/>
    <w:rsid w:val="00996638"/>
    <w:rsid w:val="009A324B"/>
    <w:rsid w:val="00A24156"/>
    <w:rsid w:val="00A932B7"/>
    <w:rsid w:val="00A976C1"/>
    <w:rsid w:val="00B13CFE"/>
    <w:rsid w:val="00BA0192"/>
    <w:rsid w:val="00BF3799"/>
    <w:rsid w:val="00C060F4"/>
    <w:rsid w:val="00C12C3D"/>
    <w:rsid w:val="00C17FFC"/>
    <w:rsid w:val="00C24432"/>
    <w:rsid w:val="00C4294B"/>
    <w:rsid w:val="00C50EE2"/>
    <w:rsid w:val="00C553DD"/>
    <w:rsid w:val="00CD00C7"/>
    <w:rsid w:val="00CD1E6A"/>
    <w:rsid w:val="00CF0A44"/>
    <w:rsid w:val="00CF2F88"/>
    <w:rsid w:val="00D041CC"/>
    <w:rsid w:val="00D375EB"/>
    <w:rsid w:val="00DD3584"/>
    <w:rsid w:val="00E95FC6"/>
    <w:rsid w:val="00EF7B50"/>
    <w:rsid w:val="00F0146A"/>
    <w:rsid w:val="00F50FD6"/>
    <w:rsid w:val="00F7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3C29D"/>
  <w15:docId w15:val="{5C592A3C-0C5A-AA48-A976-233C7D57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294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4294B"/>
  </w:style>
  <w:style w:type="paragraph" w:styleId="Header">
    <w:name w:val="header"/>
    <w:basedOn w:val="Normal"/>
    <w:link w:val="HeaderChar"/>
    <w:uiPriority w:val="99"/>
    <w:unhideWhenUsed/>
    <w:rsid w:val="00D04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41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4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1C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663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D7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Cynthia Eaton</cp:lastModifiedBy>
  <cp:revision>3</cp:revision>
  <cp:lastPrinted>2012-04-30T01:20:00Z</cp:lastPrinted>
  <dcterms:created xsi:type="dcterms:W3CDTF">2023-06-27T01:12:00Z</dcterms:created>
  <dcterms:modified xsi:type="dcterms:W3CDTF">2023-07-03T18:33:00Z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Sensitivity: Public</vt:lpwstr>
  </property>
  <property fmtid="{D5CDD505-2E9C-101B-9397-08002B2CF9AE}" pid="5" name="MSIP_Label_ecabaf01-0dcd-4af8-a417-dca330325a83_Enabled">
    <vt:lpwstr>true</vt:lpwstr>
  </property>
  <property fmtid="{D5CDD505-2E9C-101B-9397-08002B2CF9AE}" pid="6" name="MSIP_Label_ecabaf01-0dcd-4af8-a417-dca330325a83_SetDate">
    <vt:lpwstr>2023-06-21T00:23:45Z</vt:lpwstr>
  </property>
  <property fmtid="{D5CDD505-2E9C-101B-9397-08002B2CF9AE}" pid="7" name="MSIP_Label_ecabaf01-0dcd-4af8-a417-dca330325a83_Method">
    <vt:lpwstr>Privileged</vt:lpwstr>
  </property>
  <property fmtid="{D5CDD505-2E9C-101B-9397-08002B2CF9AE}" pid="8" name="MSIP_Label_ecabaf01-0dcd-4af8-a417-dca330325a83_Name">
    <vt:lpwstr>ecabaf01-0dcd-4af8-a417-dca330325a83</vt:lpwstr>
  </property>
  <property fmtid="{D5CDD505-2E9C-101B-9397-08002B2CF9AE}" pid="9" name="MSIP_Label_ecabaf01-0dcd-4af8-a417-dca330325a83_SiteId">
    <vt:lpwstr>7389d8c0-3607-465c-a69f-7d4426502912</vt:lpwstr>
  </property>
  <property fmtid="{D5CDD505-2E9C-101B-9397-08002B2CF9AE}" pid="10" name="MSIP_Label_ecabaf01-0dcd-4af8-a417-dca330325a83_ActionId">
    <vt:lpwstr>97cb73d4-4e32-475c-9f7f-dbfd07cfcc36</vt:lpwstr>
  </property>
  <property fmtid="{D5CDD505-2E9C-101B-9397-08002B2CF9AE}" pid="11" name="MSIP_Label_ecabaf01-0dcd-4af8-a417-dca330325a83_ContentBits">
    <vt:lpwstr>2</vt:lpwstr>
  </property>
</Properties>
</file>